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CF79" w14:textId="77777777" w:rsidR="002F2E96" w:rsidRPr="00D414BC" w:rsidRDefault="002F2E96" w:rsidP="00E52392">
      <w:pPr>
        <w:jc w:val="center"/>
        <w:outlineLvl w:val="0"/>
        <w:rPr>
          <w:b/>
          <w:sz w:val="28"/>
          <w:szCs w:val="28"/>
          <w:u w:val="single"/>
        </w:rPr>
      </w:pPr>
      <w:r w:rsidRPr="00D414BC">
        <w:rPr>
          <w:b/>
          <w:sz w:val="28"/>
          <w:szCs w:val="28"/>
          <w:u w:val="single"/>
        </w:rPr>
        <w:t>AGENDA</w:t>
      </w:r>
    </w:p>
    <w:p w14:paraId="595B30BE" w14:textId="1739652B" w:rsidR="002F2E96" w:rsidRPr="005E3BDA" w:rsidRDefault="00702064" w:rsidP="002F2E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UHRSC Committee Meeting </w:t>
      </w:r>
      <w:r w:rsidR="00E52392">
        <w:rPr>
          <w:sz w:val="28"/>
          <w:szCs w:val="28"/>
        </w:rPr>
        <w:t xml:space="preserve">6 </w:t>
      </w:r>
      <w:r>
        <w:rPr>
          <w:sz w:val="28"/>
          <w:szCs w:val="28"/>
        </w:rPr>
        <w:t>August</w:t>
      </w:r>
      <w:r w:rsidR="002F2E96">
        <w:rPr>
          <w:sz w:val="28"/>
          <w:szCs w:val="28"/>
        </w:rPr>
        <w:t xml:space="preserve"> 2018</w:t>
      </w:r>
    </w:p>
    <w:p w14:paraId="1A69D66C" w14:textId="77777777" w:rsidR="002F2E96" w:rsidRDefault="002F2E96" w:rsidP="002F2E96"/>
    <w:p w14:paraId="6953A833" w14:textId="77777777" w:rsidR="002F2E96" w:rsidRDefault="002F2E96" w:rsidP="002F2E96"/>
    <w:p w14:paraId="4968AADB" w14:textId="0512F894" w:rsidR="002F2E96" w:rsidRDefault="002F2E96" w:rsidP="002F2E96">
      <w:pPr>
        <w:outlineLvl w:val="0"/>
      </w:pPr>
      <w:r w:rsidRPr="009460C3">
        <w:rPr>
          <w:b/>
        </w:rPr>
        <w:t>Present</w:t>
      </w:r>
      <w:r w:rsidR="00D52FC6">
        <w:t>:</w:t>
      </w:r>
      <w:r w:rsidR="00490F16">
        <w:t xml:space="preserve"> Janine Price, Megan Hawley, Liz Edwards, Julia </w:t>
      </w:r>
      <w:proofErr w:type="spellStart"/>
      <w:r w:rsidR="00490F16">
        <w:t>Pitiroi</w:t>
      </w:r>
      <w:proofErr w:type="spellEnd"/>
      <w:r w:rsidR="00490F16">
        <w:t xml:space="preserve">, Hayley Patten, Katelyn Kennedy, </w:t>
      </w:r>
      <w:r w:rsidR="005A3067">
        <w:t xml:space="preserve">Raewyn </w:t>
      </w:r>
      <w:proofErr w:type="spellStart"/>
      <w:r w:rsidR="005A3067">
        <w:t>Hailes</w:t>
      </w:r>
      <w:proofErr w:type="spellEnd"/>
      <w:r w:rsidR="005A3067">
        <w:t xml:space="preserve">, Chris Clifton, </w:t>
      </w:r>
      <w:r w:rsidR="0076795A">
        <w:t>Tania Agnew</w:t>
      </w:r>
      <w:r w:rsidR="00E16232">
        <w:t xml:space="preserve">, </w:t>
      </w:r>
      <w:proofErr w:type="spellStart"/>
      <w:r w:rsidR="00E16232">
        <w:t>Onour</w:t>
      </w:r>
      <w:proofErr w:type="spellEnd"/>
      <w:r w:rsidR="00E16232">
        <w:t xml:space="preserve"> Murray</w:t>
      </w:r>
      <w:r w:rsidR="00423399">
        <w:t>, Vicki Kennedy</w:t>
      </w:r>
    </w:p>
    <w:p w14:paraId="09CEB3C1" w14:textId="77777777" w:rsidR="006D751C" w:rsidRDefault="006D751C" w:rsidP="002F2E96">
      <w:pPr>
        <w:outlineLvl w:val="0"/>
      </w:pPr>
    </w:p>
    <w:p w14:paraId="4F6F76D7" w14:textId="2DB0431D" w:rsidR="002F2E96" w:rsidRDefault="002F2E96" w:rsidP="002F2E96">
      <w:r w:rsidRPr="009460C3">
        <w:rPr>
          <w:b/>
        </w:rPr>
        <w:t>Apologies</w:t>
      </w:r>
      <w:r w:rsidR="0022090C">
        <w:t>:</w:t>
      </w:r>
    </w:p>
    <w:p w14:paraId="59D2B99F" w14:textId="77777777" w:rsidR="006D751C" w:rsidRDefault="006D751C" w:rsidP="002F2E96"/>
    <w:p w14:paraId="022EE370" w14:textId="77777777" w:rsidR="002F2E96" w:rsidRPr="009460C3" w:rsidRDefault="002F2E96" w:rsidP="002F2E96">
      <w:pPr>
        <w:rPr>
          <w:b/>
        </w:rPr>
      </w:pPr>
      <w:r w:rsidRPr="009460C3">
        <w:rPr>
          <w:b/>
        </w:rPr>
        <w:t>Approval of Previous Minutes</w:t>
      </w:r>
    </w:p>
    <w:p w14:paraId="0427DFAF" w14:textId="759B983E" w:rsidR="006D751C" w:rsidRDefault="006D751C" w:rsidP="002F2E96">
      <w:r>
        <w:t>Moved:</w:t>
      </w:r>
      <w:r w:rsidR="00B53705">
        <w:t xml:space="preserve"> </w:t>
      </w:r>
      <w:r w:rsidR="0076795A">
        <w:t>Megan</w:t>
      </w:r>
    </w:p>
    <w:p w14:paraId="6F3CC847" w14:textId="61F7D76B" w:rsidR="0076795A" w:rsidRDefault="0076795A" w:rsidP="002F2E96">
      <w:r>
        <w:t>Seconded: Janine</w:t>
      </w:r>
    </w:p>
    <w:p w14:paraId="08BCE4AA" w14:textId="1ECF7509" w:rsidR="006D751C" w:rsidRDefault="006D751C" w:rsidP="002F2E96">
      <w:r>
        <w:t>Carried</w:t>
      </w:r>
    </w:p>
    <w:p w14:paraId="104AC0B4" w14:textId="77777777" w:rsidR="006D751C" w:rsidRDefault="006D751C" w:rsidP="002F2E96"/>
    <w:p w14:paraId="298600BF" w14:textId="2F0259ED" w:rsidR="002F2E96" w:rsidRPr="009460C3" w:rsidRDefault="002F2E96" w:rsidP="002F2E96">
      <w:pPr>
        <w:rPr>
          <w:b/>
        </w:rPr>
      </w:pPr>
      <w:r w:rsidRPr="009460C3">
        <w:rPr>
          <w:b/>
        </w:rPr>
        <w:t>Matters Arising</w:t>
      </w:r>
      <w:r w:rsidR="00E1291C" w:rsidRPr="009460C3">
        <w:rPr>
          <w:b/>
        </w:rPr>
        <w:t>:</w:t>
      </w:r>
    </w:p>
    <w:p w14:paraId="45E553DA" w14:textId="77777777" w:rsidR="006D751C" w:rsidRDefault="006D751C" w:rsidP="002F2E96"/>
    <w:p w14:paraId="14D75B8F" w14:textId="77777777" w:rsidR="002F2E96" w:rsidRDefault="002F2E96" w:rsidP="002F2E96">
      <w:r>
        <w:t>C</w:t>
      </w:r>
      <w:r w:rsidRPr="009460C3">
        <w:rPr>
          <w:b/>
        </w:rPr>
        <w:t>orrespondence</w:t>
      </w:r>
    </w:p>
    <w:p w14:paraId="17C9A43A" w14:textId="017DC8E5" w:rsidR="006D751C" w:rsidRDefault="006D751C" w:rsidP="002F2E96">
      <w:r>
        <w:t>Moved:</w:t>
      </w:r>
      <w:r w:rsidR="000B0D37">
        <w:t xml:space="preserve"> Tania</w:t>
      </w:r>
    </w:p>
    <w:p w14:paraId="69746ECB" w14:textId="5190B030" w:rsidR="0076795A" w:rsidRDefault="0076795A" w:rsidP="002F2E96">
      <w:r>
        <w:t>Seconded:</w:t>
      </w:r>
      <w:r w:rsidR="000B0D37">
        <w:t xml:space="preserve"> Raewyn</w:t>
      </w:r>
    </w:p>
    <w:p w14:paraId="2DAE0343" w14:textId="476ED212" w:rsidR="006D751C" w:rsidRDefault="000B0D37" w:rsidP="002F2E96">
      <w:r>
        <w:t>Carried</w:t>
      </w:r>
    </w:p>
    <w:p w14:paraId="69B53529" w14:textId="77777777" w:rsidR="006D751C" w:rsidRDefault="006D751C" w:rsidP="002F2E96"/>
    <w:p w14:paraId="25449C80" w14:textId="66BDC183" w:rsidR="001E683C" w:rsidRPr="009460C3" w:rsidRDefault="002F2E96" w:rsidP="002F2E96">
      <w:pPr>
        <w:rPr>
          <w:b/>
        </w:rPr>
      </w:pPr>
      <w:r w:rsidRPr="009460C3">
        <w:rPr>
          <w:b/>
        </w:rPr>
        <w:t>Membership</w:t>
      </w:r>
    </w:p>
    <w:p w14:paraId="74173CEB" w14:textId="6D2C7FE0" w:rsidR="00B12EF4" w:rsidRDefault="00B12EF4" w:rsidP="002F2E96">
      <w:r>
        <w:t>Request from Reuben to join club as member for the current term, wants full card and key.</w:t>
      </w:r>
      <w:r w:rsidR="00B53705">
        <w:t xml:space="preserve">  Action: Liz to email and confirm this can be done.</w:t>
      </w:r>
    </w:p>
    <w:p w14:paraId="36C407B7" w14:textId="1968DA77" w:rsidR="000B0D37" w:rsidRDefault="000B0D37" w:rsidP="002F2E96">
      <w:r>
        <w:t>5 new membership forms</w:t>
      </w:r>
    </w:p>
    <w:p w14:paraId="5F32B03B" w14:textId="26707B4B" w:rsidR="00B53705" w:rsidRDefault="00B53705" w:rsidP="002F2E96">
      <w:r>
        <w:t>Moved: Megan</w:t>
      </w:r>
    </w:p>
    <w:p w14:paraId="369FAB04" w14:textId="7EBCCC53" w:rsidR="00B53705" w:rsidRDefault="00B53705" w:rsidP="002F2E96">
      <w:r>
        <w:t>Seconded: Katelyn</w:t>
      </w:r>
    </w:p>
    <w:p w14:paraId="4436A09F" w14:textId="2BF780D1" w:rsidR="00B53705" w:rsidRDefault="00B53705" w:rsidP="002F2E96">
      <w:r>
        <w:t>Carried</w:t>
      </w:r>
    </w:p>
    <w:p w14:paraId="3A8903A6" w14:textId="77777777" w:rsidR="00B12EF4" w:rsidRDefault="00B12EF4" w:rsidP="002F2E96"/>
    <w:p w14:paraId="5115A4B9" w14:textId="464117FE" w:rsidR="00B53705" w:rsidRPr="00505691" w:rsidRDefault="002F2E96" w:rsidP="002F2E96">
      <w:pPr>
        <w:rPr>
          <w:b/>
        </w:rPr>
      </w:pPr>
      <w:r w:rsidRPr="009460C3">
        <w:rPr>
          <w:b/>
        </w:rPr>
        <w:t>Treasurers Report</w:t>
      </w:r>
    </w:p>
    <w:p w14:paraId="15B4DAC4" w14:textId="66562BEA" w:rsidR="006D751C" w:rsidRDefault="006D751C" w:rsidP="002F2E96">
      <w:r>
        <w:t>Moved:</w:t>
      </w:r>
      <w:r w:rsidR="004D04F9">
        <w:t xml:space="preserve"> Liz</w:t>
      </w:r>
    </w:p>
    <w:p w14:paraId="1E1CE4F5" w14:textId="12DFA127" w:rsidR="004D04F9" w:rsidRDefault="004D04F9" w:rsidP="002F2E96">
      <w:r>
        <w:t>Second: Chris</w:t>
      </w:r>
    </w:p>
    <w:p w14:paraId="6D156401" w14:textId="3D8EA140" w:rsidR="006D751C" w:rsidRDefault="004D04F9" w:rsidP="002F2E96">
      <w:r>
        <w:t>Carried</w:t>
      </w:r>
    </w:p>
    <w:p w14:paraId="6ABA91A2" w14:textId="77777777" w:rsidR="006D751C" w:rsidRDefault="006D751C" w:rsidP="002F2E96"/>
    <w:p w14:paraId="44C57DDD" w14:textId="7D92F9CC" w:rsidR="0096735D" w:rsidRPr="009460C3" w:rsidRDefault="002F2E96" w:rsidP="00BB48BF">
      <w:pPr>
        <w:rPr>
          <w:b/>
        </w:rPr>
      </w:pPr>
      <w:r w:rsidRPr="009460C3">
        <w:rPr>
          <w:b/>
        </w:rPr>
        <w:t>Fundraising</w:t>
      </w:r>
    </w:p>
    <w:p w14:paraId="311BA678" w14:textId="5CACDBE1" w:rsidR="009460C3" w:rsidRDefault="009460C3" w:rsidP="00BB48BF">
      <w:r>
        <w:t>Special Disco 11 August</w:t>
      </w:r>
      <w:r w:rsidR="005721F4">
        <w:t xml:space="preserve"> – Liz has bought hot chocolate powder, marshmallows, choc bars, pizzas ordered.</w:t>
      </w:r>
    </w:p>
    <w:p w14:paraId="1FF1E029" w14:textId="77777777" w:rsidR="006D751C" w:rsidRDefault="006D751C" w:rsidP="00BB48BF"/>
    <w:p w14:paraId="60F78C0E" w14:textId="1D749A25" w:rsidR="005476F5" w:rsidRPr="009460C3" w:rsidRDefault="002F2E96" w:rsidP="002F2E96">
      <w:pPr>
        <w:rPr>
          <w:b/>
        </w:rPr>
      </w:pPr>
      <w:r w:rsidRPr="009460C3">
        <w:rPr>
          <w:b/>
        </w:rPr>
        <w:t>Grant Applications</w:t>
      </w:r>
      <w:r w:rsidR="00E52392" w:rsidRPr="009460C3">
        <w:rPr>
          <w:b/>
        </w:rPr>
        <w:t>:</w:t>
      </w:r>
    </w:p>
    <w:p w14:paraId="57B392EC" w14:textId="1740FAB9" w:rsidR="00762489" w:rsidRPr="00762489" w:rsidRDefault="00213626" w:rsidP="00762489">
      <w:pPr>
        <w:rPr>
          <w:rFonts w:ascii="Times New Roman" w:eastAsia="Times New Roman" w:hAnsi="Times New Roman" w:cs="Times New Roman"/>
          <w:lang w:val="en-GB" w:eastAsia="en-GB"/>
        </w:rPr>
      </w:pPr>
      <w:r>
        <w:t xml:space="preserve">Grant for </w:t>
      </w:r>
      <w:r w:rsidR="00423399">
        <w:t xml:space="preserve">Upper Hutt </w:t>
      </w:r>
      <w:r>
        <w:t>Oceania skaters</w:t>
      </w:r>
      <w:r w:rsidR="00762489">
        <w:t xml:space="preserve"> – </w:t>
      </w:r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Entry fees $2,640</w:t>
      </w:r>
      <w:r w:rsidR="00762489">
        <w:rPr>
          <w:rFonts w:ascii="Calibri" w:eastAsia="Times New Roman" w:hAnsi="Calibri" w:cs="Times New Roman"/>
          <w:color w:val="000000"/>
          <w:lang w:val="en-GB" w:eastAsia="en-GB"/>
        </w:rPr>
        <w:t xml:space="preserve">, </w:t>
      </w:r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Accommodation $3,570</w:t>
      </w:r>
      <w:r w:rsidR="00762489">
        <w:rPr>
          <w:rFonts w:ascii="Calibri" w:eastAsia="Times New Roman" w:hAnsi="Calibri" w:cs="Times New Roman"/>
          <w:color w:val="000000"/>
          <w:lang w:val="en-GB" w:eastAsia="en-GB"/>
        </w:rPr>
        <w:t xml:space="preserve">, </w:t>
      </w:r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Van hire $910</w:t>
      </w:r>
      <w:r w:rsidR="00762489">
        <w:rPr>
          <w:rFonts w:ascii="Calibri" w:eastAsia="Times New Roman" w:hAnsi="Calibri" w:cs="Times New Roman"/>
          <w:color w:val="000000"/>
          <w:lang w:val="en-GB" w:eastAsia="en-GB"/>
        </w:rPr>
        <w:t xml:space="preserve">, </w:t>
      </w:r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Wheels &amp; bearings $</w:t>
      </w:r>
      <w:proofErr w:type="gramStart"/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1,610</w:t>
      </w:r>
      <w:r w:rsidR="00762489">
        <w:rPr>
          <w:rFonts w:ascii="Calibri" w:eastAsia="Times New Roman" w:hAnsi="Calibri" w:cs="Times New Roman"/>
          <w:color w:val="000000"/>
          <w:lang w:val="en-GB" w:eastAsia="en-GB"/>
        </w:rPr>
        <w:t>.</w:t>
      </w:r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>A</w:t>
      </w:r>
      <w:proofErr w:type="gramEnd"/>
      <w:r w:rsidR="00762489" w:rsidRPr="00762489">
        <w:rPr>
          <w:rFonts w:ascii="Calibri" w:eastAsia="Times New Roman" w:hAnsi="Calibri" w:cs="Times New Roman"/>
          <w:color w:val="000000"/>
          <w:lang w:val="en-GB" w:eastAsia="en-GB"/>
        </w:rPr>
        <w:t xml:space="preserve"> total of $8,730</w:t>
      </w:r>
    </w:p>
    <w:p w14:paraId="67DDC523" w14:textId="5ED0F786" w:rsidR="00213626" w:rsidRDefault="00213626" w:rsidP="002F2E96"/>
    <w:p w14:paraId="1ED5FBA6" w14:textId="77777777" w:rsidR="00213626" w:rsidRDefault="00213626" w:rsidP="002F2E96"/>
    <w:p w14:paraId="4DF8377F" w14:textId="77777777" w:rsidR="009460C3" w:rsidRPr="009460C3" w:rsidRDefault="00213626" w:rsidP="002F2E96">
      <w:pPr>
        <w:rPr>
          <w:b/>
        </w:rPr>
      </w:pPr>
      <w:r w:rsidRPr="009460C3">
        <w:rPr>
          <w:b/>
        </w:rPr>
        <w:t>Competitions</w:t>
      </w:r>
    </w:p>
    <w:p w14:paraId="1223D298" w14:textId="18931427" w:rsidR="00213626" w:rsidRDefault="00213626" w:rsidP="002F2E96">
      <w:r>
        <w:t>EOI for NZ Artistic champs sought, due 31 August</w:t>
      </w:r>
      <w:r w:rsidR="003126DE">
        <w:t xml:space="preserve"> – not this year</w:t>
      </w:r>
    </w:p>
    <w:p w14:paraId="68303DCA" w14:textId="61148808" w:rsidR="0076795A" w:rsidRPr="002937A4" w:rsidRDefault="0076795A" w:rsidP="002F2E96">
      <w:pPr>
        <w:rPr>
          <w:i/>
        </w:rPr>
      </w:pPr>
      <w:r>
        <w:lastRenderedPageBreak/>
        <w:t>Dates for open day 2019</w:t>
      </w:r>
      <w:r w:rsidR="003126DE">
        <w:t xml:space="preserve"> – </w:t>
      </w:r>
      <w:r w:rsidR="002937A4">
        <w:t>will revisit to see if a date is set for Regionals.  Be</w:t>
      </w:r>
      <w:r w:rsidR="006F7841">
        <w:t xml:space="preserve"> </w:t>
      </w:r>
      <w:bookmarkStart w:id="0" w:name="_GoBack"/>
      <w:bookmarkEnd w:id="0"/>
      <w:r w:rsidR="002937A4">
        <w:t xml:space="preserve">aware that College Sports schedule shuts in October so if we are going to do this need to decide at the next meeting.  </w:t>
      </w:r>
      <w:r w:rsidR="002937A4" w:rsidRPr="002937A4">
        <w:rPr>
          <w:i/>
        </w:rPr>
        <w:t>Action: add to the next agenda</w:t>
      </w:r>
    </w:p>
    <w:p w14:paraId="5D78D5F0" w14:textId="50246C8B" w:rsidR="003126DE" w:rsidRPr="00740EDE" w:rsidRDefault="00CB399F" w:rsidP="002F2E96">
      <w:pPr>
        <w:rPr>
          <w:i/>
        </w:rPr>
      </w:pPr>
      <w:r>
        <w:t>Club champs this year – patch skaters to be interspersed among other skaters.</w:t>
      </w:r>
      <w:r w:rsidR="00740EDE">
        <w:t xml:space="preserve">  Judges – looking to use local judges </w:t>
      </w:r>
      <w:proofErr w:type="spellStart"/>
      <w:proofErr w:type="gramStart"/>
      <w:r w:rsidR="00740EDE">
        <w:t>etc</w:t>
      </w:r>
      <w:proofErr w:type="spellEnd"/>
      <w:r>
        <w:t xml:space="preserve">  </w:t>
      </w:r>
      <w:r w:rsidRPr="00740EDE">
        <w:rPr>
          <w:i/>
        </w:rPr>
        <w:t>Action</w:t>
      </w:r>
      <w:proofErr w:type="gramEnd"/>
      <w:r w:rsidRPr="00740EDE">
        <w:rPr>
          <w:i/>
        </w:rPr>
        <w:t>:  Janine to email last year’s schedule through to Raewyn and Julia.</w:t>
      </w:r>
    </w:p>
    <w:p w14:paraId="7F64852F" w14:textId="77777777" w:rsidR="00CB399F" w:rsidRDefault="00CB399F" w:rsidP="002F2E96"/>
    <w:p w14:paraId="7CF3285E" w14:textId="1EDEE8A2" w:rsidR="00742D6E" w:rsidRDefault="00E127C8" w:rsidP="002F2E96">
      <w:r>
        <w:t>Medal tests:</w:t>
      </w:r>
      <w:r w:rsidR="005572D2">
        <w:t xml:space="preserve">  </w:t>
      </w:r>
      <w:r w:rsidR="004B7BC9">
        <w:t xml:space="preserve">In house tests - </w:t>
      </w:r>
      <w:r w:rsidR="005572D2">
        <w:t>Judges are in the process of being organized, Hayley’s pupils will sit their tests on a Sunday</w:t>
      </w:r>
    </w:p>
    <w:p w14:paraId="688F6325" w14:textId="31193BAF" w:rsidR="004B7BC9" w:rsidRDefault="004B7BC9" w:rsidP="002F2E96">
      <w:r>
        <w:t>October tests – up to and including medal 5.</w:t>
      </w:r>
      <w:r w:rsidR="00920781">
        <w:t xml:space="preserve">  Need three judges, so need to identify someone with a class two commission.</w:t>
      </w:r>
      <w:r w:rsidR="003F15F3">
        <w:t xml:space="preserve">  </w:t>
      </w:r>
      <w:r w:rsidR="003F15F3" w:rsidRPr="003F15F3">
        <w:rPr>
          <w:i/>
        </w:rPr>
        <w:t>Action:  Registration forms for this to go up.</w:t>
      </w:r>
    </w:p>
    <w:p w14:paraId="642904C3" w14:textId="77777777" w:rsidR="00E127C8" w:rsidRDefault="00E127C8" w:rsidP="002F2E96"/>
    <w:p w14:paraId="17609B5B" w14:textId="31C1A7C9" w:rsidR="00742D6E" w:rsidRPr="009460C3" w:rsidRDefault="00742D6E" w:rsidP="002F2E96">
      <w:pPr>
        <w:rPr>
          <w:b/>
        </w:rPr>
      </w:pPr>
      <w:r w:rsidRPr="009460C3">
        <w:rPr>
          <w:b/>
        </w:rPr>
        <w:t>Rink bookings</w:t>
      </w:r>
    </w:p>
    <w:p w14:paraId="05743BFD" w14:textId="1CCF2BFE" w:rsidR="00742D6E" w:rsidRDefault="00742D6E" w:rsidP="00742D6E">
      <w:r>
        <w:t>Request from Sandy re: use of rink in school holidays in the mornings week of 8 October – 12 October</w:t>
      </w:r>
      <w:r w:rsidR="00871FC1">
        <w:t xml:space="preserve"> early slot at her </w:t>
      </w:r>
      <w:proofErr w:type="spellStart"/>
      <w:r w:rsidR="00BD63B0">
        <w:t>regulary</w:t>
      </w:r>
      <w:proofErr w:type="spellEnd"/>
      <w:r w:rsidR="00BD63B0">
        <w:t xml:space="preserve"> </w:t>
      </w:r>
      <w:r w:rsidR="00871FC1">
        <w:t xml:space="preserve">hourly rate, or $200 for the holiday </w:t>
      </w:r>
      <w:proofErr w:type="spellStart"/>
      <w:r w:rsidR="00871FC1">
        <w:t>programme</w:t>
      </w:r>
      <w:proofErr w:type="spellEnd"/>
      <w:r w:rsidR="00871FC1">
        <w:t xml:space="preserve"> hours</w:t>
      </w:r>
      <w:r w:rsidR="00BD63B0">
        <w:t>, can do a mixture, already have bookings</w:t>
      </w:r>
      <w:r w:rsidR="009A3834">
        <w:t xml:space="preserve"> for 8</w:t>
      </w:r>
      <w:r w:rsidR="009A3834" w:rsidRPr="009A3834">
        <w:rPr>
          <w:vertAlign w:val="superscript"/>
        </w:rPr>
        <w:t>th</w:t>
      </w:r>
      <w:r w:rsidR="009A3834">
        <w:t xml:space="preserve"> and 10</w:t>
      </w:r>
      <w:r w:rsidR="009A3834" w:rsidRPr="009A3834">
        <w:rPr>
          <w:vertAlign w:val="superscript"/>
        </w:rPr>
        <w:t>th</w:t>
      </w:r>
      <w:r w:rsidR="009A3834">
        <w:t xml:space="preserve"> October.</w:t>
      </w:r>
    </w:p>
    <w:p w14:paraId="7D4813C2" w14:textId="77777777" w:rsidR="00D60784" w:rsidRDefault="00D60784" w:rsidP="00742D6E"/>
    <w:p w14:paraId="5ABC504C" w14:textId="05615C83" w:rsidR="009460C3" w:rsidRDefault="009460C3" w:rsidP="00742D6E">
      <w:r>
        <w:t xml:space="preserve">Spoke with Bruce on Saturday re: messages out to schools </w:t>
      </w:r>
      <w:proofErr w:type="spellStart"/>
      <w:r>
        <w:t>etc</w:t>
      </w:r>
      <w:proofErr w:type="spellEnd"/>
      <w:r>
        <w:t xml:space="preserve"> to advertise holiday discos</w:t>
      </w:r>
    </w:p>
    <w:p w14:paraId="66C0CDD7" w14:textId="77777777" w:rsidR="009460C3" w:rsidRDefault="009460C3" w:rsidP="00742D6E"/>
    <w:p w14:paraId="0DA5A420" w14:textId="655C4A24" w:rsidR="009460C3" w:rsidRPr="009460C3" w:rsidRDefault="009460C3" w:rsidP="00742D6E">
      <w:pPr>
        <w:rPr>
          <w:b/>
        </w:rPr>
      </w:pPr>
      <w:r w:rsidRPr="009460C3">
        <w:rPr>
          <w:b/>
        </w:rPr>
        <w:t>Patch</w:t>
      </w:r>
    </w:p>
    <w:p w14:paraId="26960C22" w14:textId="3DC4DC57" w:rsidR="009460C3" w:rsidRDefault="009460C3" w:rsidP="00742D6E">
      <w:r>
        <w:t>Proposal for patch coaches</w:t>
      </w:r>
      <w:r w:rsidR="00092480">
        <w:t xml:space="preserve"> </w:t>
      </w:r>
    </w:p>
    <w:p w14:paraId="7034B99D" w14:textId="77777777" w:rsidR="00742D6E" w:rsidRDefault="00742D6E" w:rsidP="002F2E96"/>
    <w:p w14:paraId="525D4965" w14:textId="1DABC683" w:rsidR="007110E0" w:rsidRPr="00C07276" w:rsidRDefault="007110E0" w:rsidP="002F2E96">
      <w:pPr>
        <w:rPr>
          <w:b/>
        </w:rPr>
      </w:pPr>
      <w:r w:rsidRPr="00C07276">
        <w:rPr>
          <w:b/>
        </w:rPr>
        <w:t>Building/Maintenance</w:t>
      </w:r>
    </w:p>
    <w:p w14:paraId="5FD58713" w14:textId="42E420A9" w:rsidR="007110E0" w:rsidRDefault="007110E0" w:rsidP="002F2E96">
      <w:r>
        <w:t xml:space="preserve">Chris has identified 3 leaks.  </w:t>
      </w:r>
      <w:r w:rsidRPr="007110E0">
        <w:rPr>
          <w:i/>
        </w:rPr>
        <w:t>Action: Contact landlord</w:t>
      </w:r>
      <w:r w:rsidR="00C07276">
        <w:rPr>
          <w:i/>
        </w:rPr>
        <w:t xml:space="preserve"> to include in discussion health and safety requirements </w:t>
      </w:r>
      <w:proofErr w:type="spellStart"/>
      <w:r w:rsidR="00C07276">
        <w:rPr>
          <w:i/>
        </w:rPr>
        <w:t>eg</w:t>
      </w:r>
      <w:proofErr w:type="spellEnd"/>
      <w:r w:rsidR="00C07276">
        <w:rPr>
          <w:i/>
        </w:rPr>
        <w:t xml:space="preserve"> Scott being there</w:t>
      </w:r>
      <w:r w:rsidRPr="007110E0">
        <w:rPr>
          <w:i/>
        </w:rPr>
        <w:t>, leaks to be repaired.</w:t>
      </w:r>
    </w:p>
    <w:p w14:paraId="6326B458" w14:textId="77777777" w:rsidR="0022090C" w:rsidRDefault="0022090C" w:rsidP="002F2E96"/>
    <w:p w14:paraId="34FFFF07" w14:textId="5BE790CC" w:rsidR="00092480" w:rsidRDefault="00092480" w:rsidP="002F2E96">
      <w:r>
        <w:t>Custom wood sheets to be sourced to repair holes in walls.</w:t>
      </w:r>
    </w:p>
    <w:p w14:paraId="0E10C91C" w14:textId="77777777" w:rsidR="00092480" w:rsidRDefault="00092480" w:rsidP="002F2E96"/>
    <w:p w14:paraId="44C5D207" w14:textId="03740F22" w:rsidR="00C07276" w:rsidRPr="008735AE" w:rsidRDefault="00C07276" w:rsidP="002F2E96">
      <w:pPr>
        <w:rPr>
          <w:i/>
        </w:rPr>
      </w:pPr>
      <w:r>
        <w:t xml:space="preserve">Working bee – </w:t>
      </w:r>
      <w:r w:rsidR="008735AE">
        <w:t xml:space="preserve">rink </w:t>
      </w:r>
      <w:r>
        <w:t>floor</w:t>
      </w:r>
      <w:r w:rsidR="008735AE">
        <w:t>s</w:t>
      </w:r>
      <w:r>
        <w:t xml:space="preserve"> </w:t>
      </w:r>
      <w:r w:rsidR="008735AE">
        <w:t>need</w:t>
      </w:r>
      <w:r>
        <w:t xml:space="preserve"> to be repaired correctly.</w:t>
      </w:r>
      <w:r w:rsidR="008735AE">
        <w:t xml:space="preserve">  </w:t>
      </w:r>
      <w:r w:rsidR="008735AE" w:rsidRPr="008735AE">
        <w:rPr>
          <w:i/>
        </w:rPr>
        <w:t>Action:  Chris will contact concrete solutions to find out what needs to be done.</w:t>
      </w:r>
    </w:p>
    <w:p w14:paraId="74174030" w14:textId="77777777" w:rsidR="00C07276" w:rsidRDefault="00C07276" w:rsidP="002F2E96"/>
    <w:p w14:paraId="5C4529CF" w14:textId="29BB761E" w:rsidR="00F3331B" w:rsidRPr="009460C3" w:rsidRDefault="002F2E96" w:rsidP="0096735D">
      <w:pPr>
        <w:rPr>
          <w:b/>
        </w:rPr>
      </w:pPr>
      <w:r w:rsidRPr="009460C3">
        <w:rPr>
          <w:b/>
        </w:rPr>
        <w:t>General Business</w:t>
      </w:r>
    </w:p>
    <w:p w14:paraId="1D25D5D4" w14:textId="191193BC" w:rsidR="0022090C" w:rsidRDefault="0022090C" w:rsidP="0096735D">
      <w:r>
        <w:t>Membership cards</w:t>
      </w:r>
      <w:r w:rsidR="007110E0">
        <w:t xml:space="preserve"> – Janine has template.  </w:t>
      </w:r>
      <w:r w:rsidR="007110E0" w:rsidRPr="008735AE">
        <w:rPr>
          <w:i/>
        </w:rPr>
        <w:t>Action:  Tania and Janine to work on this.</w:t>
      </w:r>
    </w:p>
    <w:p w14:paraId="16754892" w14:textId="77777777" w:rsidR="008735AE" w:rsidRDefault="008735AE" w:rsidP="0096735D"/>
    <w:p w14:paraId="5103556A" w14:textId="1F9AA1F2" w:rsidR="008E7E94" w:rsidRDefault="008E7E94" w:rsidP="0096735D">
      <w:r>
        <w:t>Federation AGM</w:t>
      </w:r>
      <w:r w:rsidR="00092480">
        <w:t xml:space="preserve"> – delegate report almost complete.</w:t>
      </w:r>
      <w:r w:rsidR="00DC0143">
        <w:t xml:space="preserve">  AGM on 8 September, ask Bruce to be our delegate.</w:t>
      </w:r>
      <w:r w:rsidR="00FC29F0">
        <w:t xml:space="preserve">  </w:t>
      </w:r>
      <w:r w:rsidR="00FC29F0" w:rsidRPr="00FC29F0">
        <w:rPr>
          <w:i/>
        </w:rPr>
        <w:t>Action:  Tania to email Bruce.</w:t>
      </w:r>
    </w:p>
    <w:p w14:paraId="16AB0A89" w14:textId="77777777" w:rsidR="007110E0" w:rsidRDefault="007110E0" w:rsidP="0096735D"/>
    <w:p w14:paraId="07F0AE22" w14:textId="0A438FBE" w:rsidR="008E7E94" w:rsidRDefault="008E7E94" w:rsidP="0096735D">
      <w:r>
        <w:t>Area and Regional AGM</w:t>
      </w:r>
      <w:r w:rsidR="00B554E9">
        <w:t xml:space="preserve"> – anything you want to raise, needs to be through this weekend.</w:t>
      </w:r>
      <w:r w:rsidR="002A4538">
        <w:t xml:space="preserve">  </w:t>
      </w:r>
      <w:r w:rsidR="004D04F9">
        <w:t>We would like opportunity to have competitions in the Wellington region.</w:t>
      </w:r>
      <w:r w:rsidR="00FC29F0">
        <w:t xml:space="preserve">  Michelle is our delegate for this.</w:t>
      </w:r>
    </w:p>
    <w:p w14:paraId="363E4980" w14:textId="77777777" w:rsidR="002A4538" w:rsidRDefault="002A4538" w:rsidP="0096735D"/>
    <w:p w14:paraId="55EE7443" w14:textId="0C6A7155" w:rsidR="008E7E94" w:rsidRDefault="008E7E94" w:rsidP="0096735D">
      <w:r>
        <w:t>Function for retiring committee member</w:t>
      </w:r>
      <w:r w:rsidR="00FC29F0">
        <w:t>s – Marae has two rooms we could use $20 an hour, they also do catering at $10 - $15 per person for afternoon tea.</w:t>
      </w:r>
      <w:r w:rsidR="00E26DD7">
        <w:t xml:space="preserve">  </w:t>
      </w:r>
      <w:r w:rsidR="005B0834">
        <w:t>16 September, 2:30pm – 4:30pm</w:t>
      </w:r>
      <w:r w:rsidR="009E0153">
        <w:t>, with half an hour before hand to decorate</w:t>
      </w:r>
      <w:r w:rsidR="005B0834">
        <w:t xml:space="preserve">.  </w:t>
      </w:r>
      <w:r w:rsidR="005B0834" w:rsidRPr="00905EC8">
        <w:rPr>
          <w:i/>
        </w:rPr>
        <w:t>Action: Megan to book room</w:t>
      </w:r>
      <w:r w:rsidR="00905EC8" w:rsidRPr="00905EC8">
        <w:rPr>
          <w:i/>
        </w:rPr>
        <w:t>.</w:t>
      </w:r>
    </w:p>
    <w:p w14:paraId="5CEE22CB" w14:textId="77777777" w:rsidR="00FC29F0" w:rsidRDefault="00FC29F0" w:rsidP="0096735D"/>
    <w:p w14:paraId="67700603" w14:textId="3078281B" w:rsidR="008E7E94" w:rsidRPr="009D6311" w:rsidRDefault="008E7E94" w:rsidP="0096735D">
      <w:pPr>
        <w:rPr>
          <w:i/>
        </w:rPr>
      </w:pPr>
      <w:r>
        <w:t xml:space="preserve">Nationals </w:t>
      </w:r>
      <w:proofErr w:type="spellStart"/>
      <w:r>
        <w:t>Washup</w:t>
      </w:r>
      <w:proofErr w:type="spellEnd"/>
      <w:r w:rsidR="003F15F3">
        <w:t xml:space="preserve"> – Twins enjoyed it, older girls really inclusive of the younger ones.  More people stayed to watch.  Live streaming was well received and appreciated by club members who weren’t there.</w:t>
      </w:r>
      <w:r w:rsidR="000A23EF">
        <w:t xml:space="preserve">  Trophy is here to go into cabinet, certificate to go up too.  Open clear communication was good, new track suits/leotards.  Look at how we can draw new skaters into show skate</w:t>
      </w:r>
      <w:r w:rsidR="009D6311">
        <w:t xml:space="preserve">.  </w:t>
      </w:r>
      <w:r w:rsidR="009D6311" w:rsidRPr="009D6311">
        <w:rPr>
          <w:i/>
        </w:rPr>
        <w:t>Action:  discussion re: track suits and leotards to be added to next month’s agenda.</w:t>
      </w:r>
    </w:p>
    <w:p w14:paraId="30138436" w14:textId="77777777" w:rsidR="003F15F3" w:rsidRDefault="003F15F3" w:rsidP="0096735D"/>
    <w:p w14:paraId="4B117DF7" w14:textId="77777777" w:rsidR="003F15F3" w:rsidRDefault="003F15F3" w:rsidP="0096735D"/>
    <w:p w14:paraId="4F8FD889" w14:textId="36C4CBB7" w:rsidR="008E7E94" w:rsidRDefault="008E7E94" w:rsidP="0096735D">
      <w:r>
        <w:t>Photocopier pick up</w:t>
      </w:r>
      <w:r w:rsidR="00E52392">
        <w:t xml:space="preserve"> – needs to be transported upright</w:t>
      </w:r>
      <w:r w:rsidR="009D6311">
        <w:t xml:space="preserve">.  </w:t>
      </w:r>
      <w:r w:rsidR="009D6311" w:rsidRPr="009D6311">
        <w:rPr>
          <w:i/>
        </w:rPr>
        <w:t>Action:  Chris to organize pick up.</w:t>
      </w:r>
    </w:p>
    <w:p w14:paraId="1399297B" w14:textId="77777777" w:rsidR="000A23EF" w:rsidRDefault="000A23EF" w:rsidP="0096735D"/>
    <w:p w14:paraId="1E6A94D7" w14:textId="4B91E3BB" w:rsidR="00213626" w:rsidRPr="009D6311" w:rsidRDefault="00213626" w:rsidP="0096735D">
      <w:pPr>
        <w:rPr>
          <w:i/>
        </w:rPr>
      </w:pPr>
      <w:r>
        <w:t>Heaters for purchase from Sandy (RIHC)</w:t>
      </w:r>
      <w:r w:rsidR="009D6311">
        <w:t xml:space="preserve">.  Not needed.  </w:t>
      </w:r>
      <w:r w:rsidR="009D6311" w:rsidRPr="009D6311">
        <w:rPr>
          <w:i/>
        </w:rPr>
        <w:t>Action: to be included in email Tania is sending re: holiday booking.</w:t>
      </w:r>
    </w:p>
    <w:p w14:paraId="75D90BBA" w14:textId="77777777" w:rsidR="000A23EF" w:rsidRDefault="000A23EF" w:rsidP="0096735D"/>
    <w:p w14:paraId="240E8CA1" w14:textId="55428803" w:rsidR="005F1F35" w:rsidRDefault="00757AB2" w:rsidP="0096735D">
      <w:r>
        <w:t>Reque</w:t>
      </w:r>
      <w:r w:rsidR="00231398">
        <w:t>s</w:t>
      </w:r>
      <w:r>
        <w:t>ts for dance folder to be available at rink</w:t>
      </w:r>
      <w:r w:rsidR="0076795A">
        <w:t xml:space="preserve"> – file to be printed.  </w:t>
      </w:r>
      <w:r w:rsidR="0076795A" w:rsidRPr="00E127C8">
        <w:rPr>
          <w:i/>
        </w:rPr>
        <w:t>Action: Janine to print.</w:t>
      </w:r>
    </w:p>
    <w:p w14:paraId="36DA4DA2" w14:textId="77777777" w:rsidR="009D6311" w:rsidRDefault="009D6311" w:rsidP="0076795A"/>
    <w:p w14:paraId="0E9AF34C" w14:textId="48B6164C" w:rsidR="0076795A" w:rsidRPr="00886396" w:rsidRDefault="0076795A" w:rsidP="0076795A">
      <w:pPr>
        <w:rPr>
          <w:i/>
        </w:rPr>
      </w:pPr>
      <w:proofErr w:type="spellStart"/>
      <w:r>
        <w:t>WiFi</w:t>
      </w:r>
      <w:proofErr w:type="spellEnd"/>
      <w:r>
        <w:t xml:space="preserve"> package to put phone, and cell phone </w:t>
      </w:r>
      <w:proofErr w:type="spellStart"/>
      <w:r>
        <w:t>all together</w:t>
      </w:r>
      <w:proofErr w:type="spellEnd"/>
      <w:r>
        <w:t xml:space="preserve"> too?</w:t>
      </w:r>
      <w:r w:rsidR="009D6311">
        <w:t xml:space="preserve">  Liz is currently talking with Vodafone, unlimited, potentially cheaper.  May need to replace the router – Janine will see what they have at home.  </w:t>
      </w:r>
      <w:r w:rsidR="00886396" w:rsidRPr="00886396">
        <w:rPr>
          <w:i/>
        </w:rPr>
        <w:t>Action: Tania to send Liz email with number to see if it can be added.</w:t>
      </w:r>
    </w:p>
    <w:p w14:paraId="25237AD7" w14:textId="77777777" w:rsidR="000B0D37" w:rsidRDefault="000B0D37" w:rsidP="0076795A"/>
    <w:p w14:paraId="6D90D0DC" w14:textId="69F0C643" w:rsidR="001C04F2" w:rsidRPr="001C04F2" w:rsidRDefault="001C04F2" w:rsidP="0076795A">
      <w:pPr>
        <w:rPr>
          <w:i/>
        </w:rPr>
      </w:pPr>
      <w:r>
        <w:t xml:space="preserve">Document location on the website.  </w:t>
      </w:r>
      <w:r w:rsidRPr="001C04F2">
        <w:rPr>
          <w:i/>
        </w:rPr>
        <w:t>Action:  Tania and Janine to discuss menu set up and document set up on the website.</w:t>
      </w:r>
    </w:p>
    <w:p w14:paraId="67A96E13" w14:textId="77777777" w:rsidR="001C04F2" w:rsidRDefault="001C04F2" w:rsidP="0076795A"/>
    <w:p w14:paraId="0C8234EF" w14:textId="1803FB5C" w:rsidR="00886396" w:rsidRPr="00C17B27" w:rsidRDefault="00886396" w:rsidP="00C07276">
      <w:pPr>
        <w:rPr>
          <w:b/>
        </w:rPr>
      </w:pPr>
      <w:r w:rsidRPr="00C17B27">
        <w:rPr>
          <w:b/>
        </w:rPr>
        <w:t>Coaching discussion</w:t>
      </w:r>
    </w:p>
    <w:p w14:paraId="728E6942" w14:textId="6B61E171" w:rsidR="00886396" w:rsidRDefault="00805FEE" w:rsidP="00C07276">
      <w:r>
        <w:t>Patch proposal</w:t>
      </w:r>
      <w:r w:rsidR="006F3391">
        <w:t xml:space="preserve"> – put in structures around attendance </w:t>
      </w:r>
      <w:r w:rsidR="00D362FE">
        <w:t>in order to get ‘paid’</w:t>
      </w:r>
      <w:r w:rsidR="00795BB0">
        <w:t>.  Keep things as they are for now, but with changes</w:t>
      </w:r>
      <w:r w:rsidR="00C17B27">
        <w:t xml:space="preserve"> to be discussed and prepared for next year.</w:t>
      </w:r>
    </w:p>
    <w:p w14:paraId="54F2DFBD" w14:textId="77777777" w:rsidR="001C04F2" w:rsidRDefault="001C04F2" w:rsidP="00C07276"/>
    <w:p w14:paraId="1C11AE21" w14:textId="77777777" w:rsidR="006259D5" w:rsidRDefault="009A0E16" w:rsidP="00C07276">
      <w:r>
        <w:t xml:space="preserve">Discussion had about </w:t>
      </w:r>
      <w:r w:rsidR="006259D5">
        <w:t xml:space="preserve">policy, </w:t>
      </w:r>
    </w:p>
    <w:p w14:paraId="047E48FB" w14:textId="7A15021D" w:rsidR="001C04F2" w:rsidRDefault="006259D5" w:rsidP="00C07276">
      <w:r>
        <w:t>questions asked about how are we going to allocate rink time?</w:t>
      </w:r>
    </w:p>
    <w:p w14:paraId="5DCB20AE" w14:textId="77777777" w:rsidR="00EE05E2" w:rsidRDefault="00EE05E2" w:rsidP="00C07276"/>
    <w:p w14:paraId="54B19691" w14:textId="1D006D33" w:rsidR="00EE05E2" w:rsidRDefault="00EE05E2" w:rsidP="00C07276">
      <w:r>
        <w:t>Based on the timing, continue how things currently are with the view to have new systems and structures in place for the new year.</w:t>
      </w:r>
    </w:p>
    <w:p w14:paraId="3BEA0CF8" w14:textId="77777777" w:rsidR="00EE05E2" w:rsidRDefault="00EE05E2" w:rsidP="00C07276"/>
    <w:p w14:paraId="3469EE9B" w14:textId="3FE24728" w:rsidR="00EE05E2" w:rsidRDefault="00EE05E2" w:rsidP="00C07276">
      <w:r>
        <w:t>Ideas:</w:t>
      </w:r>
    </w:p>
    <w:p w14:paraId="7CE95C8C" w14:textId="6799B424" w:rsidR="00EE05E2" w:rsidRDefault="00EE05E2" w:rsidP="00C07276">
      <w:r>
        <w:t>Coaches board</w:t>
      </w:r>
      <w:r w:rsidR="0002139C">
        <w:t>/booklet, this could be added to the website</w:t>
      </w:r>
    </w:p>
    <w:p w14:paraId="68F70578" w14:textId="0EA0CA55" w:rsidR="0002139C" w:rsidRDefault="0002139C" w:rsidP="00C07276">
      <w:r>
        <w:t>Website photos to be updated</w:t>
      </w:r>
    </w:p>
    <w:p w14:paraId="1B36EF54" w14:textId="72506B3D" w:rsidR="001A643F" w:rsidRDefault="001A643F" w:rsidP="00C07276">
      <w:r>
        <w:t>Request to coaches (who are private coaches) to support patch</w:t>
      </w:r>
    </w:p>
    <w:p w14:paraId="79B5C731" w14:textId="77777777" w:rsidR="00DC7D6F" w:rsidRDefault="00DC7D6F" w:rsidP="00C07276"/>
    <w:p w14:paraId="4DA78D59" w14:textId="77777777" w:rsidR="00DC7D6F" w:rsidRDefault="00DC7D6F" w:rsidP="00C07276"/>
    <w:p w14:paraId="37127B00" w14:textId="35E525DF" w:rsidR="00DC7D6F" w:rsidRPr="0009648A" w:rsidRDefault="00DC7D6F" w:rsidP="00DC7D6F">
      <w:pPr>
        <w:rPr>
          <w:i/>
        </w:rPr>
      </w:pPr>
      <w:r>
        <w:t>Request from Sarah Jane – rink use from 31 October until Nationals for precision and quartet.</w:t>
      </w:r>
      <w:r w:rsidR="0009648A">
        <w:t xml:space="preserve">  Would be open to doing 45 </w:t>
      </w:r>
      <w:r w:rsidR="008756F7">
        <w:t xml:space="preserve">minute sessions, </w:t>
      </w:r>
      <w:r w:rsidR="0009648A">
        <w:t xml:space="preserve">putting quartet on the floor first then precision, as well as other skaters being on the floor while quartet is practicing.  </w:t>
      </w:r>
      <w:r w:rsidR="0009648A" w:rsidRPr="0009648A">
        <w:rPr>
          <w:i/>
        </w:rPr>
        <w:t>Action:  Katelyn will talk with others and feedback</w:t>
      </w:r>
      <w:r w:rsidR="009E36D8">
        <w:rPr>
          <w:i/>
        </w:rPr>
        <w:t xml:space="preserve"> to committee</w:t>
      </w:r>
      <w:r w:rsidR="0009648A" w:rsidRPr="0009648A">
        <w:rPr>
          <w:i/>
        </w:rPr>
        <w:t>.</w:t>
      </w:r>
    </w:p>
    <w:p w14:paraId="2FE67490" w14:textId="77777777" w:rsidR="00DC7D6F" w:rsidRDefault="00DC7D6F" w:rsidP="00C07276"/>
    <w:p w14:paraId="721D8A52" w14:textId="77777777" w:rsidR="001A643F" w:rsidRDefault="001A643F" w:rsidP="00C07276"/>
    <w:p w14:paraId="122F0251" w14:textId="7420266E" w:rsidR="001A643F" w:rsidRPr="0009648A" w:rsidRDefault="004B45D0" w:rsidP="00C07276">
      <w:pPr>
        <w:rPr>
          <w:i/>
        </w:rPr>
      </w:pPr>
      <w:r w:rsidRPr="0009648A">
        <w:rPr>
          <w:i/>
        </w:rPr>
        <w:t>Action:</w:t>
      </w:r>
    </w:p>
    <w:p w14:paraId="106F4812" w14:textId="13841E9E" w:rsidR="004B45D0" w:rsidRPr="0009648A" w:rsidRDefault="004B45D0" w:rsidP="004B45D0">
      <w:pPr>
        <w:rPr>
          <w:i/>
        </w:rPr>
      </w:pPr>
      <w:r w:rsidRPr="0009648A">
        <w:rPr>
          <w:i/>
        </w:rPr>
        <w:t>Coaches meetings for coaches to talk about how they can support and contribute to the club,</w:t>
      </w:r>
      <w:r w:rsidR="00D9732C" w:rsidRPr="0009648A">
        <w:rPr>
          <w:i/>
        </w:rPr>
        <w:t xml:space="preserve"> as well as talking about precision teams and quartets</w:t>
      </w:r>
    </w:p>
    <w:p w14:paraId="7F4AD025" w14:textId="77777777" w:rsidR="004B45D0" w:rsidRDefault="004B45D0" w:rsidP="00C07276"/>
    <w:p w14:paraId="063F5D12" w14:textId="77777777" w:rsidR="006259D5" w:rsidRDefault="006259D5" w:rsidP="0076795A"/>
    <w:p w14:paraId="5D2C5110" w14:textId="61727BF5" w:rsidR="000B0D37" w:rsidRDefault="000B0D37" w:rsidP="0076795A">
      <w:r>
        <w:t xml:space="preserve">Email to be sent to </w:t>
      </w:r>
      <w:proofErr w:type="spellStart"/>
      <w:r>
        <w:t>MaryAnne</w:t>
      </w:r>
      <w:proofErr w:type="spellEnd"/>
      <w:r>
        <w:t xml:space="preserve"> Thomson for writing article.  </w:t>
      </w:r>
      <w:r w:rsidRPr="000B0D37">
        <w:rPr>
          <w:i/>
        </w:rPr>
        <w:t>Action: Tania to send</w:t>
      </w:r>
      <w:r w:rsidR="00905EC8">
        <w:rPr>
          <w:i/>
        </w:rPr>
        <w:t xml:space="preserve"> email.</w:t>
      </w:r>
    </w:p>
    <w:p w14:paraId="584FF5F1" w14:textId="77777777" w:rsidR="0076795A" w:rsidRDefault="0076795A" w:rsidP="0096735D"/>
    <w:p w14:paraId="5D35AF97" w14:textId="77777777" w:rsidR="005F1F35" w:rsidRDefault="005F1F35" w:rsidP="0096735D"/>
    <w:p w14:paraId="7D373F92" w14:textId="77777777" w:rsidR="0022090C" w:rsidRDefault="0022090C" w:rsidP="0022090C">
      <w:r>
        <w:t>Things we have carried over from last meeting:</w:t>
      </w:r>
    </w:p>
    <w:p w14:paraId="4B8EC48A" w14:textId="77777777" w:rsidR="0022090C" w:rsidRPr="00C2193F" w:rsidRDefault="0022090C" w:rsidP="0022090C">
      <w:pPr>
        <w:rPr>
          <w:rFonts w:ascii="Arial" w:hAnsi="Arial" w:cs="Arial"/>
          <w:color w:val="000000" w:themeColor="text1"/>
          <w:sz w:val="22"/>
          <w:szCs w:val="22"/>
        </w:rPr>
      </w:pPr>
      <w:r w:rsidRPr="00C2193F">
        <w:rPr>
          <w:rFonts w:ascii="Arial" w:hAnsi="Arial" w:cs="Arial"/>
          <w:color w:val="000000" w:themeColor="text1"/>
          <w:sz w:val="22"/>
          <w:szCs w:val="22"/>
        </w:rPr>
        <w:t>Policy review</w:t>
      </w:r>
    </w:p>
    <w:p w14:paraId="3F16CFC1" w14:textId="77777777" w:rsidR="0022090C" w:rsidRPr="00C2193F" w:rsidRDefault="0022090C" w:rsidP="0022090C">
      <w:pPr>
        <w:rPr>
          <w:rFonts w:ascii="Arial" w:hAnsi="Arial" w:cs="Arial"/>
          <w:color w:val="000000" w:themeColor="text1"/>
          <w:sz w:val="22"/>
          <w:szCs w:val="22"/>
        </w:rPr>
      </w:pPr>
      <w:r w:rsidRPr="00C2193F">
        <w:rPr>
          <w:rFonts w:ascii="Arial" w:hAnsi="Arial" w:cs="Arial"/>
          <w:color w:val="000000" w:themeColor="text1"/>
          <w:sz w:val="22"/>
          <w:szCs w:val="22"/>
        </w:rPr>
        <w:t>Discussion about other roller sports into the club</w:t>
      </w:r>
    </w:p>
    <w:p w14:paraId="692CEEFC" w14:textId="77777777" w:rsidR="0022090C" w:rsidRDefault="0022090C" w:rsidP="0022090C">
      <w:pPr>
        <w:rPr>
          <w:rFonts w:ascii="Arial" w:hAnsi="Arial" w:cs="Arial"/>
          <w:color w:val="000000" w:themeColor="text1"/>
          <w:sz w:val="22"/>
          <w:szCs w:val="22"/>
        </w:rPr>
      </w:pPr>
      <w:r w:rsidRPr="00C2193F">
        <w:rPr>
          <w:rFonts w:ascii="Arial" w:hAnsi="Arial" w:cs="Arial"/>
          <w:color w:val="000000" w:themeColor="text1"/>
          <w:sz w:val="22"/>
          <w:szCs w:val="22"/>
        </w:rPr>
        <w:t>Classes or offerings during the day</w:t>
      </w:r>
    </w:p>
    <w:p w14:paraId="720F6946" w14:textId="77777777" w:rsidR="00953744" w:rsidRDefault="00953744" w:rsidP="002209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4699A4" w14:textId="77777777" w:rsidR="00953744" w:rsidRDefault="00953744" w:rsidP="002209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A3CA53" w14:textId="162688DD" w:rsidR="00953744" w:rsidRDefault="00953744" w:rsidP="0022090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Next meeting: 3 September 7:30</w:t>
      </w:r>
    </w:p>
    <w:p w14:paraId="16959EF5" w14:textId="77777777" w:rsidR="00953744" w:rsidRDefault="00953744" w:rsidP="002209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81021E" w14:textId="5F5D3D6E" w:rsidR="00953744" w:rsidRPr="00C2193F" w:rsidRDefault="00953744" w:rsidP="0022090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Meeting closed: 9:50</w:t>
      </w:r>
    </w:p>
    <w:p w14:paraId="70260268" w14:textId="77777777" w:rsidR="0022090C" w:rsidRDefault="0022090C" w:rsidP="0096735D"/>
    <w:p w14:paraId="4BC5E932" w14:textId="0910C372" w:rsidR="009E4203" w:rsidRDefault="00BB48BF" w:rsidP="0022090C">
      <w:r>
        <w:tab/>
      </w:r>
    </w:p>
    <w:p w14:paraId="3F141D34" w14:textId="77777777" w:rsidR="005950A0" w:rsidRDefault="005950A0" w:rsidP="00175309">
      <w:pPr>
        <w:ind w:firstLine="720"/>
      </w:pPr>
    </w:p>
    <w:p w14:paraId="085E6A41" w14:textId="291EEA66" w:rsidR="00C63AF0" w:rsidRDefault="00C63AF0" w:rsidP="002F2E96">
      <w:r>
        <w:tab/>
      </w:r>
    </w:p>
    <w:p w14:paraId="4A38F0D5" w14:textId="77777777" w:rsidR="006401D0" w:rsidRDefault="00D3061B"/>
    <w:sectPr w:rsidR="006401D0" w:rsidSect="009854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E8"/>
    <w:rsid w:val="00012DB0"/>
    <w:rsid w:val="0002139C"/>
    <w:rsid w:val="00054822"/>
    <w:rsid w:val="00082E4D"/>
    <w:rsid w:val="00092480"/>
    <w:rsid w:val="0009648A"/>
    <w:rsid w:val="000A23EF"/>
    <w:rsid w:val="000B0D37"/>
    <w:rsid w:val="00152C60"/>
    <w:rsid w:val="00175309"/>
    <w:rsid w:val="001A643F"/>
    <w:rsid w:val="001C04F2"/>
    <w:rsid w:val="001E683C"/>
    <w:rsid w:val="00213626"/>
    <w:rsid w:val="0022090C"/>
    <w:rsid w:val="00231398"/>
    <w:rsid w:val="002937A4"/>
    <w:rsid w:val="002A4538"/>
    <w:rsid w:val="002F2E96"/>
    <w:rsid w:val="003126DE"/>
    <w:rsid w:val="003641F9"/>
    <w:rsid w:val="00380514"/>
    <w:rsid w:val="00382CA7"/>
    <w:rsid w:val="003F15F3"/>
    <w:rsid w:val="0042156C"/>
    <w:rsid w:val="00423399"/>
    <w:rsid w:val="00490F16"/>
    <w:rsid w:val="004B45D0"/>
    <w:rsid w:val="004B7BC9"/>
    <w:rsid w:val="004D04F9"/>
    <w:rsid w:val="00505691"/>
    <w:rsid w:val="005476F5"/>
    <w:rsid w:val="005572D2"/>
    <w:rsid w:val="005721F4"/>
    <w:rsid w:val="00583ABF"/>
    <w:rsid w:val="005950A0"/>
    <w:rsid w:val="005A3067"/>
    <w:rsid w:val="005B0834"/>
    <w:rsid w:val="005F1F35"/>
    <w:rsid w:val="005F2A9D"/>
    <w:rsid w:val="006259D5"/>
    <w:rsid w:val="006C706D"/>
    <w:rsid w:val="006D751C"/>
    <w:rsid w:val="006F3391"/>
    <w:rsid w:val="006F7841"/>
    <w:rsid w:val="00701C79"/>
    <w:rsid w:val="00702064"/>
    <w:rsid w:val="007110E0"/>
    <w:rsid w:val="00726436"/>
    <w:rsid w:val="00740EDE"/>
    <w:rsid w:val="00742D6E"/>
    <w:rsid w:val="00757AB2"/>
    <w:rsid w:val="00762489"/>
    <w:rsid w:val="0076795A"/>
    <w:rsid w:val="00793EDD"/>
    <w:rsid w:val="00795BB0"/>
    <w:rsid w:val="00805FEE"/>
    <w:rsid w:val="00871FC1"/>
    <w:rsid w:val="008735AE"/>
    <w:rsid w:val="008756F7"/>
    <w:rsid w:val="00886396"/>
    <w:rsid w:val="008E7E94"/>
    <w:rsid w:val="00905EC8"/>
    <w:rsid w:val="0091729F"/>
    <w:rsid w:val="00920781"/>
    <w:rsid w:val="009460C3"/>
    <w:rsid w:val="00953744"/>
    <w:rsid w:val="0096735D"/>
    <w:rsid w:val="009854E1"/>
    <w:rsid w:val="009A0E16"/>
    <w:rsid w:val="009A3834"/>
    <w:rsid w:val="009D6311"/>
    <w:rsid w:val="009E0153"/>
    <w:rsid w:val="009E36D8"/>
    <w:rsid w:val="009E4203"/>
    <w:rsid w:val="00AA1DCC"/>
    <w:rsid w:val="00AB1C3F"/>
    <w:rsid w:val="00AE6153"/>
    <w:rsid w:val="00AF6626"/>
    <w:rsid w:val="00B12EF4"/>
    <w:rsid w:val="00B53705"/>
    <w:rsid w:val="00B554E9"/>
    <w:rsid w:val="00B76764"/>
    <w:rsid w:val="00BB48BF"/>
    <w:rsid w:val="00BD63B0"/>
    <w:rsid w:val="00C07276"/>
    <w:rsid w:val="00C156F2"/>
    <w:rsid w:val="00C17B27"/>
    <w:rsid w:val="00C63AF0"/>
    <w:rsid w:val="00C84BA8"/>
    <w:rsid w:val="00CB399F"/>
    <w:rsid w:val="00CC4509"/>
    <w:rsid w:val="00D3061B"/>
    <w:rsid w:val="00D362FE"/>
    <w:rsid w:val="00D52FC6"/>
    <w:rsid w:val="00D60784"/>
    <w:rsid w:val="00D753F6"/>
    <w:rsid w:val="00D9732C"/>
    <w:rsid w:val="00DC0143"/>
    <w:rsid w:val="00DC7D6F"/>
    <w:rsid w:val="00E127C8"/>
    <w:rsid w:val="00E1291C"/>
    <w:rsid w:val="00E16232"/>
    <w:rsid w:val="00E26DD7"/>
    <w:rsid w:val="00E4445F"/>
    <w:rsid w:val="00E52392"/>
    <w:rsid w:val="00E72DBB"/>
    <w:rsid w:val="00EE05E2"/>
    <w:rsid w:val="00F3331B"/>
    <w:rsid w:val="00F43326"/>
    <w:rsid w:val="00FB663D"/>
    <w:rsid w:val="00FC29F0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54B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E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854</Words>
  <Characters>4870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AGENDA</vt:lpstr>
      <vt:lpstr>UHRSC Committee Meeting 6 August 2018</vt:lpstr>
      <vt:lpstr>Present: Janine Price, Megan Hawley, Liz Edwards, Julia Pitiroi, Hayley Patten, </vt:lpstr>
      <vt:lpstr/>
    </vt:vector>
  </TitlesOfParts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Price</dc:creator>
  <cp:keywords/>
  <dc:description/>
  <cp:lastModifiedBy>Microsoft Office User</cp:lastModifiedBy>
  <cp:revision>8</cp:revision>
  <cp:lastPrinted>2018-04-16T05:12:00Z</cp:lastPrinted>
  <dcterms:created xsi:type="dcterms:W3CDTF">2018-08-06T09:14:00Z</dcterms:created>
  <dcterms:modified xsi:type="dcterms:W3CDTF">2018-09-25T02:54:00Z</dcterms:modified>
</cp:coreProperties>
</file>